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5FE01" w14:textId="62E099A7" w:rsidR="000D3F28" w:rsidRPr="007D0815" w:rsidRDefault="00CF7865" w:rsidP="000D3F28">
      <w:pPr>
        <w:pStyle w:val="Brezrazmikov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195255" w:rsidRPr="007D0815">
        <w:rPr>
          <w:rFonts w:ascii="Arial" w:hAnsi="Arial" w:cs="Arial"/>
          <w:b/>
          <w:bCs/>
        </w:rPr>
        <w:t xml:space="preserve">eznam referenc </w:t>
      </w:r>
    </w:p>
    <w:p w14:paraId="2F4E41B5" w14:textId="77777777" w:rsidR="00B156EF" w:rsidRPr="000D3F28" w:rsidRDefault="00B156EF" w:rsidP="000D3F28">
      <w:pPr>
        <w:pStyle w:val="Brezrazmikov"/>
        <w:rPr>
          <w:rFonts w:ascii="Arial" w:hAnsi="Arial" w:cs="Arial"/>
        </w:rPr>
      </w:pP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685157988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5157988"/>
    </w:p>
    <w:p w14:paraId="335EA4A6" w14:textId="50DF4C7F" w:rsidR="00CF786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722601004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ermEnd w:id="722601004"/>
    <w:p w14:paraId="5CA27605" w14:textId="77777777" w:rsidR="00CF7865" w:rsidRPr="000D3F28" w:rsidRDefault="00CF7865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4253"/>
        <w:gridCol w:w="2551"/>
        <w:gridCol w:w="3828"/>
      </w:tblGrid>
      <w:tr w:rsidR="006C1732" w:rsidRPr="006C0D7B" w14:paraId="70481102" w14:textId="77777777" w:rsidTr="007C7D1B">
        <w:trPr>
          <w:trHeight w:val="806"/>
          <w:jc w:val="center"/>
        </w:trPr>
        <w:tc>
          <w:tcPr>
            <w:tcW w:w="492" w:type="dxa"/>
            <w:shd w:val="clear" w:color="auto" w:fill="DEEAF6"/>
          </w:tcPr>
          <w:p w14:paraId="5A1279D8" w14:textId="77777777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3467" w:type="dxa"/>
            <w:gridSpan w:val="4"/>
            <w:shd w:val="clear" w:color="auto" w:fill="DEEAF6"/>
            <w:vAlign w:val="center"/>
          </w:tcPr>
          <w:p w14:paraId="70866E72" w14:textId="5A747702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>
              <w:rPr>
                <w:rFonts w:ascii="Arial" w:hAnsi="Arial" w:cs="Arial"/>
                <w:b/>
                <w:szCs w:val="20"/>
              </w:rPr>
              <w:t xml:space="preserve">– </w:t>
            </w:r>
            <w:r w:rsidR="003D703B">
              <w:rPr>
                <w:rFonts w:ascii="Arial" w:hAnsi="Arial" w:cs="Arial"/>
                <w:b/>
                <w:iCs/>
                <w:szCs w:val="20"/>
              </w:rPr>
              <w:t>Obnova dvigal</w:t>
            </w:r>
          </w:p>
        </w:tc>
      </w:tr>
      <w:tr w:rsidR="00982E09" w:rsidRPr="006C0D7B" w14:paraId="2E9C200D" w14:textId="77777777" w:rsidTr="00EC6880">
        <w:trPr>
          <w:trHeight w:val="690"/>
          <w:jc w:val="center"/>
        </w:trPr>
        <w:tc>
          <w:tcPr>
            <w:tcW w:w="492" w:type="dxa"/>
            <w:shd w:val="clear" w:color="auto" w:fill="DEEAF6"/>
            <w:vAlign w:val="center"/>
            <w:hideMark/>
          </w:tcPr>
          <w:p w14:paraId="17C174D6" w14:textId="538FEBCA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73ABFA00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27A2BE0C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253" w:type="dxa"/>
            <w:shd w:val="clear" w:color="auto" w:fill="DEEAF6"/>
            <w:vAlign w:val="center"/>
            <w:hideMark/>
          </w:tcPr>
          <w:p w14:paraId="57522DFF" w14:textId="77777777" w:rsidR="007C7D1B" w:rsidRDefault="00982E09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izvedenih storitev</w:t>
            </w:r>
            <w:r w:rsidR="007C7D1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  <w:p w14:paraId="11765770" w14:textId="49F501C8" w:rsidR="00982E09" w:rsidRPr="006C0D7B" w:rsidRDefault="007C7D1B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vrednost</w:t>
            </w:r>
          </w:p>
          <w:p w14:paraId="55CE28CC" w14:textId="04051931" w:rsidR="00982E09" w:rsidRDefault="00982E09" w:rsidP="006C1732">
            <w:pPr>
              <w:pStyle w:val="Telobesedila-zamik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EEAF6"/>
            <w:vAlign w:val="center"/>
          </w:tcPr>
          <w:p w14:paraId="66CC83DA" w14:textId="1F237EA8" w:rsidR="00982E09" w:rsidRPr="006C0D7B" w:rsidRDefault="00982E09" w:rsidP="006C1732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 (od – do)</w:t>
            </w:r>
          </w:p>
        </w:tc>
        <w:tc>
          <w:tcPr>
            <w:tcW w:w="3828" w:type="dxa"/>
            <w:shd w:val="clear" w:color="auto" w:fill="DEEAF6"/>
            <w:vAlign w:val="center"/>
            <w:hideMark/>
          </w:tcPr>
          <w:p w14:paraId="4EEB294C" w14:textId="77777777" w:rsidR="00982E09" w:rsidRPr="006C0D7B" w:rsidRDefault="00982E09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82E09" w:rsidRPr="006C0D7B" w14:paraId="33389100" w14:textId="77777777" w:rsidTr="00112509">
        <w:trPr>
          <w:trHeight w:val="1266"/>
          <w:jc w:val="center"/>
        </w:trPr>
        <w:tc>
          <w:tcPr>
            <w:tcW w:w="492" w:type="dxa"/>
            <w:vAlign w:val="center"/>
            <w:hideMark/>
          </w:tcPr>
          <w:p w14:paraId="36866B9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1469845089" w:edGrp="everyone"/>
        <w:tc>
          <w:tcPr>
            <w:tcW w:w="2835" w:type="dxa"/>
            <w:vAlign w:val="center"/>
          </w:tcPr>
          <w:p w14:paraId="5DDA43A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69845089"/>
          </w:p>
        </w:tc>
        <w:permStart w:id="788791930" w:edGrp="everyone"/>
        <w:permStart w:id="2049057049" w:edGrp="everyone"/>
        <w:tc>
          <w:tcPr>
            <w:tcW w:w="4253" w:type="dxa"/>
            <w:vAlign w:val="center"/>
          </w:tcPr>
          <w:p w14:paraId="6D70797D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9915CAB" w14:textId="0029F741" w:rsidR="007C7D1B" w:rsidRPr="007C7D1B" w:rsidRDefault="007C7D1B" w:rsidP="007C7D1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06694476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    EUR brez DDV</w:t>
            </w:r>
            <w:permEnd w:id="788791930"/>
            <w:permEnd w:id="706694476"/>
          </w:p>
        </w:tc>
        <w:permStart w:id="890112728" w:edGrp="everyone"/>
        <w:tc>
          <w:tcPr>
            <w:tcW w:w="2551" w:type="dxa"/>
            <w:vAlign w:val="center"/>
          </w:tcPr>
          <w:p w14:paraId="7B6DC7C6" w14:textId="195F86B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49057049"/>
            <w:permEnd w:id="890112728"/>
          </w:p>
        </w:tc>
        <w:tc>
          <w:tcPr>
            <w:tcW w:w="3828" w:type="dxa"/>
            <w:vAlign w:val="center"/>
          </w:tcPr>
          <w:p w14:paraId="3D95F07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22947433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9474338"/>
          </w:p>
          <w:p w14:paraId="3C36D0AF" w14:textId="6DF8668C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307542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0754200"/>
          </w:p>
          <w:p w14:paraId="1DF0A00B" w14:textId="6D82F26E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42705502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27055026"/>
          </w:p>
        </w:tc>
      </w:tr>
      <w:tr w:rsidR="00982E09" w:rsidRPr="006C0D7B" w14:paraId="1C51CCC8" w14:textId="77777777" w:rsidTr="009E0845">
        <w:trPr>
          <w:trHeight w:val="1128"/>
          <w:jc w:val="center"/>
        </w:trPr>
        <w:tc>
          <w:tcPr>
            <w:tcW w:w="492" w:type="dxa"/>
            <w:vAlign w:val="center"/>
            <w:hideMark/>
          </w:tcPr>
          <w:p w14:paraId="1C1F8006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1416905437" w:edGrp="everyone"/>
        <w:tc>
          <w:tcPr>
            <w:tcW w:w="2835" w:type="dxa"/>
            <w:vAlign w:val="center"/>
          </w:tcPr>
          <w:p w14:paraId="7F7F238B" w14:textId="2CB92A85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16905437"/>
          </w:p>
        </w:tc>
        <w:permStart w:id="1636515412" w:edGrp="everyone"/>
        <w:permStart w:id="1384207554" w:edGrp="everyone"/>
        <w:tc>
          <w:tcPr>
            <w:tcW w:w="4253" w:type="dxa"/>
            <w:vAlign w:val="center"/>
          </w:tcPr>
          <w:p w14:paraId="336A5C81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7748935D" w14:textId="088585A4" w:rsidR="007C7D1B" w:rsidRPr="006C0D7B" w:rsidRDefault="007C7D1B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85940110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EUR brez DDV</w:t>
            </w:r>
            <w:permEnd w:id="1636515412"/>
            <w:permEnd w:id="1885940110"/>
          </w:p>
        </w:tc>
        <w:permStart w:id="1677276946" w:edGrp="everyone"/>
        <w:tc>
          <w:tcPr>
            <w:tcW w:w="2551" w:type="dxa"/>
            <w:vAlign w:val="center"/>
          </w:tcPr>
          <w:p w14:paraId="0F375380" w14:textId="0BDD666B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4207554"/>
            <w:permEnd w:id="1677276946"/>
          </w:p>
        </w:tc>
        <w:tc>
          <w:tcPr>
            <w:tcW w:w="3828" w:type="dxa"/>
            <w:vAlign w:val="center"/>
          </w:tcPr>
          <w:p w14:paraId="43BE79FF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988571075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88571075"/>
          </w:p>
          <w:p w14:paraId="7D5AF5BD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0791550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79155092"/>
          </w:p>
          <w:p w14:paraId="30613598" w14:textId="2592462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6184004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18400492"/>
          </w:p>
        </w:tc>
      </w:tr>
      <w:tr w:rsidR="00982E09" w:rsidRPr="006C0D7B" w14:paraId="356EA947" w14:textId="77777777" w:rsidTr="00737CCF">
        <w:trPr>
          <w:trHeight w:val="1399"/>
          <w:jc w:val="center"/>
        </w:trPr>
        <w:tc>
          <w:tcPr>
            <w:tcW w:w="492" w:type="dxa"/>
            <w:vAlign w:val="center"/>
          </w:tcPr>
          <w:p w14:paraId="0929CFD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1545491997" w:edGrp="everyone"/>
        <w:tc>
          <w:tcPr>
            <w:tcW w:w="2835" w:type="dxa"/>
            <w:vAlign w:val="center"/>
          </w:tcPr>
          <w:p w14:paraId="2417A4B4" w14:textId="2E90460D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5491997"/>
          </w:p>
        </w:tc>
        <w:permStart w:id="1841313507" w:edGrp="everyone"/>
        <w:permStart w:id="60103851" w:edGrp="everyone"/>
        <w:tc>
          <w:tcPr>
            <w:tcW w:w="4253" w:type="dxa"/>
            <w:vAlign w:val="center"/>
          </w:tcPr>
          <w:p w14:paraId="7209667A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9DE9D5A" w14:textId="50602BCF" w:rsidR="007C7D1B" w:rsidRPr="006C0D7B" w:rsidRDefault="007C7D1B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94893908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EUR brez DDV</w:t>
            </w:r>
            <w:permEnd w:id="1841313507"/>
            <w:permEnd w:id="494893908"/>
          </w:p>
        </w:tc>
        <w:permStart w:id="569712312" w:edGrp="everyone"/>
        <w:tc>
          <w:tcPr>
            <w:tcW w:w="2551" w:type="dxa"/>
            <w:vAlign w:val="center"/>
          </w:tcPr>
          <w:p w14:paraId="0812F927" w14:textId="614E356A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103851"/>
            <w:permEnd w:id="569712312"/>
          </w:p>
        </w:tc>
        <w:tc>
          <w:tcPr>
            <w:tcW w:w="3828" w:type="dxa"/>
            <w:vAlign w:val="center"/>
          </w:tcPr>
          <w:p w14:paraId="6F35C4B8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630232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302328"/>
          </w:p>
          <w:p w14:paraId="7CC8AB2B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035802863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35802863"/>
          </w:p>
          <w:p w14:paraId="1A86837A" w14:textId="395B993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1954041109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54041109"/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1AA6946D" w:rsidR="000B5D98" w:rsidRPr="00452E0B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747576399" w:edGrp="everyone"/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47576399"/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77777777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sectPr w:rsidR="005842E1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68583C" w16cex:dateUtc="2026-03-26T08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D2F5D" w14:textId="77777777" w:rsidR="001A7ADB" w:rsidRDefault="001A7ADB" w:rsidP="00EE08F3">
      <w:pPr>
        <w:spacing w:after="0" w:line="240" w:lineRule="auto"/>
      </w:pPr>
      <w:r>
        <w:separator/>
      </w:r>
    </w:p>
  </w:endnote>
  <w:endnote w:type="continuationSeparator" w:id="0">
    <w:p w14:paraId="1BA70CCF" w14:textId="77777777" w:rsidR="001A7ADB" w:rsidRDefault="001A7AD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720FD" w14:textId="0145E7BF" w:rsidR="00D62EC0" w:rsidRPr="00BB307D" w:rsidRDefault="00A74F46" w:rsidP="00BB307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B307D"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  </w:t>
    </w:r>
    <w:r w:rsidR="004E4E4D">
      <w:rPr>
        <w:rFonts w:ascii="Arial" w:hAnsi="Arial" w:cs="Arial"/>
        <w:i/>
        <w:sz w:val="20"/>
      </w:rPr>
      <w:t xml:space="preserve">                           </w:t>
    </w:r>
    <w:r w:rsidR="003D703B">
      <w:rPr>
        <w:rFonts w:ascii="Arial" w:hAnsi="Arial" w:cs="Arial"/>
        <w:i/>
        <w:sz w:val="20"/>
      </w:rPr>
      <w:tab/>
    </w:r>
    <w:r w:rsidR="003D703B">
      <w:rPr>
        <w:rFonts w:ascii="Arial" w:hAnsi="Arial" w:cs="Arial"/>
        <w:i/>
        <w:sz w:val="20"/>
      </w:rPr>
      <w:tab/>
    </w:r>
    <w:r w:rsidR="003D703B">
      <w:rPr>
        <w:rFonts w:ascii="Arial" w:hAnsi="Arial" w:cs="Arial"/>
        <w:i/>
        <w:sz w:val="20"/>
      </w:rPr>
      <w:tab/>
    </w:r>
    <w:r w:rsidR="003D703B">
      <w:rPr>
        <w:rFonts w:ascii="Arial" w:hAnsi="Arial" w:cs="Arial"/>
        <w:i/>
        <w:sz w:val="20"/>
      </w:rPr>
      <w:tab/>
      <w:t xml:space="preserve">               </w:t>
    </w:r>
    <w:r w:rsidR="004E4E4D">
      <w:rPr>
        <w:rFonts w:ascii="Arial" w:hAnsi="Arial" w:cs="Arial"/>
        <w:i/>
        <w:sz w:val="20"/>
      </w:rPr>
      <w:t xml:space="preserve"> </w:t>
    </w:r>
    <w:r w:rsidR="003D703B">
      <w:rPr>
        <w:rFonts w:ascii="Arial" w:hAnsi="Arial" w:cs="Arial"/>
        <w:i/>
        <w:sz w:val="20"/>
      </w:rPr>
      <w:t>Obnova dvigal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5996B" w14:textId="77777777" w:rsidR="001A7ADB" w:rsidRDefault="001A7ADB" w:rsidP="00EE08F3">
      <w:pPr>
        <w:spacing w:after="0" w:line="240" w:lineRule="auto"/>
      </w:pPr>
      <w:r>
        <w:separator/>
      </w:r>
    </w:p>
  </w:footnote>
  <w:footnote w:type="continuationSeparator" w:id="0">
    <w:p w14:paraId="1686A7EE" w14:textId="77777777" w:rsidR="001A7ADB" w:rsidRDefault="001A7AD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FE401" w14:textId="0E37AB1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3D703B">
      <w:rPr>
        <w:rFonts w:ascii="Arial" w:hAnsi="Arial" w:cs="Arial"/>
        <w:b/>
      </w:rPr>
      <w:t>6</w:t>
    </w:r>
    <w:r w:rsidR="00982E09">
      <w:rPr>
        <w:rFonts w:ascii="Arial" w:hAnsi="Arial" w:cs="Arial"/>
        <w:b/>
      </w:rPr>
      <w:t>.1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22EDB"/>
    <w:rsid w:val="000352A3"/>
    <w:rsid w:val="0004534F"/>
    <w:rsid w:val="00047574"/>
    <w:rsid w:val="000475E4"/>
    <w:rsid w:val="000772E2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5522B"/>
    <w:rsid w:val="00157B0E"/>
    <w:rsid w:val="00191FAC"/>
    <w:rsid w:val="00195255"/>
    <w:rsid w:val="001A343C"/>
    <w:rsid w:val="001A7ADB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43428"/>
    <w:rsid w:val="00363D95"/>
    <w:rsid w:val="00382A37"/>
    <w:rsid w:val="00393E6D"/>
    <w:rsid w:val="003C6426"/>
    <w:rsid w:val="003D10BC"/>
    <w:rsid w:val="003D703B"/>
    <w:rsid w:val="003F2CBE"/>
    <w:rsid w:val="00401676"/>
    <w:rsid w:val="0040238C"/>
    <w:rsid w:val="00434D93"/>
    <w:rsid w:val="00436A7A"/>
    <w:rsid w:val="00445FF4"/>
    <w:rsid w:val="00452E0B"/>
    <w:rsid w:val="00454643"/>
    <w:rsid w:val="004558F7"/>
    <w:rsid w:val="00476B0F"/>
    <w:rsid w:val="004770F1"/>
    <w:rsid w:val="00486BDF"/>
    <w:rsid w:val="00495279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4E4E4D"/>
    <w:rsid w:val="00515418"/>
    <w:rsid w:val="00517457"/>
    <w:rsid w:val="00526282"/>
    <w:rsid w:val="00553E36"/>
    <w:rsid w:val="0057507D"/>
    <w:rsid w:val="00577987"/>
    <w:rsid w:val="00583571"/>
    <w:rsid w:val="005842E1"/>
    <w:rsid w:val="00594674"/>
    <w:rsid w:val="005A01F0"/>
    <w:rsid w:val="005B6B99"/>
    <w:rsid w:val="005D4E56"/>
    <w:rsid w:val="006022C1"/>
    <w:rsid w:val="0061424C"/>
    <w:rsid w:val="006247AC"/>
    <w:rsid w:val="00656E65"/>
    <w:rsid w:val="00675A69"/>
    <w:rsid w:val="006A0635"/>
    <w:rsid w:val="006C0D7B"/>
    <w:rsid w:val="006C0E8C"/>
    <w:rsid w:val="006C1732"/>
    <w:rsid w:val="006E00E7"/>
    <w:rsid w:val="006F0E06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C7D1B"/>
    <w:rsid w:val="007D0815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7683B"/>
    <w:rsid w:val="00886602"/>
    <w:rsid w:val="008905B3"/>
    <w:rsid w:val="008C5F38"/>
    <w:rsid w:val="008D6BB7"/>
    <w:rsid w:val="008E0228"/>
    <w:rsid w:val="008E56A0"/>
    <w:rsid w:val="00901CF1"/>
    <w:rsid w:val="0092072D"/>
    <w:rsid w:val="009408A4"/>
    <w:rsid w:val="00950781"/>
    <w:rsid w:val="0096480A"/>
    <w:rsid w:val="00970DFB"/>
    <w:rsid w:val="00982E09"/>
    <w:rsid w:val="009911DA"/>
    <w:rsid w:val="009B070E"/>
    <w:rsid w:val="009C45F1"/>
    <w:rsid w:val="009C7EF8"/>
    <w:rsid w:val="009D4FBD"/>
    <w:rsid w:val="009E03E0"/>
    <w:rsid w:val="00A00DF3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B00D4"/>
    <w:rsid w:val="00AC104A"/>
    <w:rsid w:val="00AC1522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B307D"/>
    <w:rsid w:val="00BE1D85"/>
    <w:rsid w:val="00BF02BF"/>
    <w:rsid w:val="00BF47EB"/>
    <w:rsid w:val="00C104D5"/>
    <w:rsid w:val="00C1124B"/>
    <w:rsid w:val="00C85536"/>
    <w:rsid w:val="00C86F3D"/>
    <w:rsid w:val="00CB2B0F"/>
    <w:rsid w:val="00CD3A73"/>
    <w:rsid w:val="00CF1BE8"/>
    <w:rsid w:val="00CF7865"/>
    <w:rsid w:val="00D06387"/>
    <w:rsid w:val="00D5095D"/>
    <w:rsid w:val="00D51A18"/>
    <w:rsid w:val="00D62EC0"/>
    <w:rsid w:val="00D64918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78B8"/>
    <w:rsid w:val="00EE08F3"/>
    <w:rsid w:val="00EF0497"/>
    <w:rsid w:val="00F06F90"/>
    <w:rsid w:val="00F10E6B"/>
    <w:rsid w:val="00F1543A"/>
    <w:rsid w:val="00F226DB"/>
    <w:rsid w:val="00F3538E"/>
    <w:rsid w:val="00F46875"/>
    <w:rsid w:val="00F65774"/>
    <w:rsid w:val="00F66F9F"/>
    <w:rsid w:val="00F673BD"/>
    <w:rsid w:val="00F77F74"/>
    <w:rsid w:val="00FB01CD"/>
    <w:rsid w:val="00FB4BE3"/>
    <w:rsid w:val="00FB66DA"/>
    <w:rsid w:val="00FE0682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5A01F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A01F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A01F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01F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01F0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C7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C7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817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Marina KODILA</cp:lastModifiedBy>
  <cp:revision>2</cp:revision>
  <cp:lastPrinted>2025-05-12T11:40:00Z</cp:lastPrinted>
  <dcterms:created xsi:type="dcterms:W3CDTF">2026-03-30T08:55:00Z</dcterms:created>
  <dcterms:modified xsi:type="dcterms:W3CDTF">2026-03-30T08:55:00Z</dcterms:modified>
</cp:coreProperties>
</file>